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86A4" w14:textId="77777777" w:rsidR="00E72E6F" w:rsidRDefault="00511C0A" w:rsidP="00511C0A">
      <w:pPr>
        <w:jc w:val="center"/>
      </w:pPr>
      <w:bookmarkStart w:id="0" w:name="_GoBack"/>
      <w:r w:rsidRPr="00511C0A">
        <w:rPr>
          <w:b/>
        </w:rPr>
        <w:t xml:space="preserve">Biodiversity </w:t>
      </w:r>
      <w:bookmarkEnd w:id="0"/>
      <w:r w:rsidRPr="00511C0A">
        <w:rPr>
          <w:b/>
        </w:rPr>
        <w:t>Golf Video Organizer</w:t>
      </w:r>
    </w:p>
    <w:p w14:paraId="779C295A" w14:textId="77777777" w:rsidR="00511C0A" w:rsidRDefault="002F74AD" w:rsidP="00511C0A">
      <w:r>
        <w:rPr>
          <w:i/>
        </w:rPr>
        <w:t>Your video needs to include a clear introduction, body, and conclusion. Use the organizer below to construct your script and brainstorm ideas for the visuals that you will use for your video.</w:t>
      </w:r>
    </w:p>
    <w:p w14:paraId="2AA2028D" w14:textId="77777777" w:rsidR="002F74AD" w:rsidRPr="002F74AD" w:rsidRDefault="002F74AD" w:rsidP="00511C0A"/>
    <w:p w14:paraId="45ED2D5D" w14:textId="77777777" w:rsidR="004E3AED" w:rsidRDefault="004E3AED" w:rsidP="004E3AED">
      <w:r>
        <w:t xml:space="preserve">Possible Prompts – </w:t>
      </w:r>
      <w:r w:rsidRPr="006A325A">
        <w:rPr>
          <w:i/>
        </w:rPr>
        <w:t>Write two prompts about your topic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4E3AED" w14:paraId="1D98B87A" w14:textId="77777777" w:rsidTr="005A3888">
        <w:tc>
          <w:tcPr>
            <w:tcW w:w="1548" w:type="dxa"/>
          </w:tcPr>
          <w:p w14:paraId="36F21391" w14:textId="77777777" w:rsidR="004E3AED" w:rsidRDefault="004E3AED" w:rsidP="005A3888">
            <w:r>
              <w:t>Inform</w:t>
            </w:r>
          </w:p>
        </w:tc>
        <w:tc>
          <w:tcPr>
            <w:tcW w:w="7308" w:type="dxa"/>
          </w:tcPr>
          <w:p w14:paraId="7FE55FCA" w14:textId="77777777" w:rsidR="004E3AED" w:rsidRDefault="004E3AED" w:rsidP="005A3888">
            <w:r>
              <w:t xml:space="preserve">What are </w:t>
            </w:r>
            <w:proofErr w:type="gramStart"/>
            <w:r>
              <w:t>some…</w:t>
            </w:r>
            <w:proofErr w:type="gramEnd"/>
          </w:p>
        </w:tc>
      </w:tr>
      <w:tr w:rsidR="004E3AED" w14:paraId="5D68FAEF" w14:textId="77777777" w:rsidTr="005A3888">
        <w:tc>
          <w:tcPr>
            <w:tcW w:w="1548" w:type="dxa"/>
          </w:tcPr>
          <w:p w14:paraId="06E9EFF9" w14:textId="77777777" w:rsidR="004E3AED" w:rsidRDefault="004E3AED" w:rsidP="005A3888">
            <w:r>
              <w:t>Persuade</w:t>
            </w:r>
          </w:p>
        </w:tc>
        <w:tc>
          <w:tcPr>
            <w:tcW w:w="7308" w:type="dxa"/>
          </w:tcPr>
          <w:p w14:paraId="57A7DA27" w14:textId="77777777" w:rsidR="004E3AED" w:rsidRDefault="004E3AED" w:rsidP="005A3888">
            <w:r>
              <w:t xml:space="preserve">What are </w:t>
            </w:r>
            <w:proofErr w:type="gramStart"/>
            <w:r>
              <w:t>some…</w:t>
            </w:r>
            <w:proofErr w:type="gramEnd"/>
          </w:p>
        </w:tc>
      </w:tr>
    </w:tbl>
    <w:p w14:paraId="1F6F8AD4" w14:textId="77777777" w:rsidR="004E3AED" w:rsidRDefault="004E3AED" w:rsidP="004E3AED">
      <w:pPr>
        <w:pBdr>
          <w:bottom w:val="single" w:sz="12" w:space="1" w:color="auto"/>
        </w:pBdr>
      </w:pPr>
    </w:p>
    <w:p w14:paraId="152D9EFD" w14:textId="77777777" w:rsidR="004E3AED" w:rsidRPr="006A325A" w:rsidRDefault="004E3AED" w:rsidP="004E3AED">
      <w:pPr>
        <w:rPr>
          <w:i/>
        </w:rPr>
      </w:pPr>
      <w:r>
        <w:t xml:space="preserve">Essay – </w:t>
      </w:r>
      <w:r>
        <w:rPr>
          <w:i/>
        </w:rPr>
        <w:t>Pick one prompt and write an essay below.</w:t>
      </w:r>
    </w:p>
    <w:p w14:paraId="12391DB0" w14:textId="77777777" w:rsidR="004E3AED" w:rsidRDefault="004E3AED" w:rsidP="004E3AED"/>
    <w:p w14:paraId="3434B13F" w14:textId="77777777" w:rsidR="004E3AED" w:rsidRPr="004E3AED" w:rsidRDefault="004E3AED" w:rsidP="004E3AED">
      <w:pPr>
        <w:rPr>
          <w:b/>
        </w:rPr>
      </w:pPr>
      <w:r w:rsidRPr="004E3AED">
        <w:rPr>
          <w:b/>
        </w:rPr>
        <w:t>Introduction: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5111"/>
        <w:gridCol w:w="1927"/>
      </w:tblGrid>
      <w:tr w:rsidR="004E3AED" w14:paraId="16DA490F" w14:textId="77777777" w:rsidTr="00E02E7F">
        <w:trPr>
          <w:trHeight w:val="314"/>
        </w:trPr>
        <w:tc>
          <w:tcPr>
            <w:tcW w:w="1818" w:type="dxa"/>
          </w:tcPr>
          <w:p w14:paraId="2D498BD2" w14:textId="77777777" w:rsidR="004E3AED" w:rsidRDefault="004E3AED" w:rsidP="005A3888"/>
        </w:tc>
        <w:tc>
          <w:tcPr>
            <w:tcW w:w="5111" w:type="dxa"/>
          </w:tcPr>
          <w:p w14:paraId="7985C07E" w14:textId="7620F5FF" w:rsidR="004E3AED" w:rsidRDefault="004E3AED" w:rsidP="004E3AED">
            <w:pPr>
              <w:jc w:val="center"/>
            </w:pPr>
            <w:r>
              <w:t>Script</w:t>
            </w:r>
          </w:p>
        </w:tc>
        <w:tc>
          <w:tcPr>
            <w:tcW w:w="1927" w:type="dxa"/>
          </w:tcPr>
          <w:p w14:paraId="1B368D5F" w14:textId="698A1E96" w:rsidR="004E3AED" w:rsidRDefault="004E3AED" w:rsidP="004E3AED">
            <w:pPr>
              <w:jc w:val="center"/>
            </w:pPr>
            <w:r>
              <w:t>Visuals</w:t>
            </w:r>
          </w:p>
        </w:tc>
      </w:tr>
      <w:tr w:rsidR="004E3AED" w14:paraId="6DA43209" w14:textId="0751B511" w:rsidTr="00E02E7F">
        <w:trPr>
          <w:trHeight w:val="720"/>
        </w:trPr>
        <w:tc>
          <w:tcPr>
            <w:tcW w:w="1818" w:type="dxa"/>
          </w:tcPr>
          <w:p w14:paraId="64807C3A" w14:textId="77777777" w:rsidR="004E3AED" w:rsidRDefault="004E3AED" w:rsidP="005A3888">
            <w:r>
              <w:t>*AQQ</w:t>
            </w:r>
          </w:p>
        </w:tc>
        <w:tc>
          <w:tcPr>
            <w:tcW w:w="5111" w:type="dxa"/>
          </w:tcPr>
          <w:p w14:paraId="302A9BB5" w14:textId="77777777" w:rsidR="004E3AED" w:rsidRDefault="004E3AED" w:rsidP="005A3888"/>
        </w:tc>
        <w:tc>
          <w:tcPr>
            <w:tcW w:w="1927" w:type="dxa"/>
          </w:tcPr>
          <w:p w14:paraId="649C078B" w14:textId="77777777" w:rsidR="004E3AED" w:rsidRDefault="004E3AED" w:rsidP="005A3888"/>
        </w:tc>
      </w:tr>
      <w:tr w:rsidR="004E3AED" w14:paraId="67A9F968" w14:textId="50DA4C71" w:rsidTr="00E02E7F">
        <w:trPr>
          <w:trHeight w:val="720"/>
        </w:trPr>
        <w:tc>
          <w:tcPr>
            <w:tcW w:w="1818" w:type="dxa"/>
          </w:tcPr>
          <w:p w14:paraId="7AD5563F" w14:textId="3F511FA5" w:rsidR="004E3AED" w:rsidRDefault="004E3AED" w:rsidP="005A3888">
            <w:r>
              <w:t>Background</w:t>
            </w:r>
          </w:p>
          <w:p w14:paraId="4F2087D1" w14:textId="2637E3AC" w:rsidR="004E3AED" w:rsidRDefault="004E3AED" w:rsidP="005A3888">
            <w:r>
              <w:t>Information</w:t>
            </w:r>
          </w:p>
        </w:tc>
        <w:tc>
          <w:tcPr>
            <w:tcW w:w="5111" w:type="dxa"/>
          </w:tcPr>
          <w:p w14:paraId="2E074334" w14:textId="77777777" w:rsidR="004E3AED" w:rsidRDefault="004E3AED" w:rsidP="005A3888"/>
        </w:tc>
        <w:tc>
          <w:tcPr>
            <w:tcW w:w="1927" w:type="dxa"/>
          </w:tcPr>
          <w:p w14:paraId="61B368EF" w14:textId="77777777" w:rsidR="004E3AED" w:rsidRDefault="004E3AED" w:rsidP="005A3888"/>
        </w:tc>
      </w:tr>
      <w:tr w:rsidR="004E3AED" w14:paraId="020C881F" w14:textId="3ACD8984" w:rsidTr="00E02E7F">
        <w:trPr>
          <w:trHeight w:val="720"/>
        </w:trPr>
        <w:tc>
          <w:tcPr>
            <w:tcW w:w="1818" w:type="dxa"/>
          </w:tcPr>
          <w:p w14:paraId="7ED1EA9C" w14:textId="77777777" w:rsidR="004E3AED" w:rsidRDefault="004E3AED" w:rsidP="005A3888">
            <w:r>
              <w:t>Thesis</w:t>
            </w:r>
          </w:p>
        </w:tc>
        <w:tc>
          <w:tcPr>
            <w:tcW w:w="5111" w:type="dxa"/>
          </w:tcPr>
          <w:p w14:paraId="56226F16" w14:textId="77777777" w:rsidR="004E3AED" w:rsidRDefault="004E3AED" w:rsidP="005A3888"/>
        </w:tc>
        <w:tc>
          <w:tcPr>
            <w:tcW w:w="1927" w:type="dxa"/>
          </w:tcPr>
          <w:p w14:paraId="7A216DFB" w14:textId="77777777" w:rsidR="004E3AED" w:rsidRDefault="004E3AED" w:rsidP="005A3888"/>
        </w:tc>
      </w:tr>
    </w:tbl>
    <w:p w14:paraId="35CEBAAB" w14:textId="77777777" w:rsidR="004E3AED" w:rsidRDefault="004E3AED" w:rsidP="004E3AED"/>
    <w:p w14:paraId="56DC0ECF" w14:textId="77777777" w:rsidR="004E3AED" w:rsidRPr="004E3AED" w:rsidRDefault="004E3AED" w:rsidP="004E3AED">
      <w:pPr>
        <w:rPr>
          <w:b/>
        </w:rPr>
      </w:pPr>
      <w:r w:rsidRPr="004E3AED">
        <w:rPr>
          <w:b/>
        </w:rPr>
        <w:t>Body: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9"/>
        <w:gridCol w:w="5052"/>
        <w:gridCol w:w="1945"/>
      </w:tblGrid>
      <w:tr w:rsidR="004E3AED" w14:paraId="7CA33084" w14:textId="77777777" w:rsidTr="004E3AED">
        <w:trPr>
          <w:trHeight w:val="287"/>
        </w:trPr>
        <w:tc>
          <w:tcPr>
            <w:tcW w:w="1376" w:type="dxa"/>
          </w:tcPr>
          <w:p w14:paraId="5AA608CA" w14:textId="77777777" w:rsidR="004E3AED" w:rsidRDefault="004E3AED" w:rsidP="004E3AED">
            <w:pPr>
              <w:jc w:val="center"/>
            </w:pPr>
          </w:p>
        </w:tc>
        <w:tc>
          <w:tcPr>
            <w:tcW w:w="3740" w:type="dxa"/>
          </w:tcPr>
          <w:p w14:paraId="2EAC0C18" w14:textId="6A9E4ABE" w:rsidR="004E3AED" w:rsidRDefault="004E3AED" w:rsidP="004E3AED">
            <w:pPr>
              <w:jc w:val="center"/>
            </w:pPr>
            <w:r>
              <w:t>Script</w:t>
            </w:r>
          </w:p>
        </w:tc>
        <w:tc>
          <w:tcPr>
            <w:tcW w:w="1440" w:type="dxa"/>
          </w:tcPr>
          <w:p w14:paraId="1958BEFA" w14:textId="55A63B15" w:rsidR="004E3AED" w:rsidRDefault="004E3AED" w:rsidP="004E3AED">
            <w:pPr>
              <w:jc w:val="center"/>
            </w:pPr>
            <w:r>
              <w:t>Visuals</w:t>
            </w:r>
          </w:p>
        </w:tc>
      </w:tr>
      <w:tr w:rsidR="004E3AED" w14:paraId="11588B8C" w14:textId="79F75440" w:rsidTr="004E3AED">
        <w:trPr>
          <w:trHeight w:val="566"/>
        </w:trPr>
        <w:tc>
          <w:tcPr>
            <w:tcW w:w="1376" w:type="dxa"/>
          </w:tcPr>
          <w:p w14:paraId="53310020" w14:textId="77777777" w:rsidR="004E3AED" w:rsidRDefault="004E3AED" w:rsidP="005A3888">
            <w:r>
              <w:t>Topic Sentence</w:t>
            </w:r>
          </w:p>
        </w:tc>
        <w:tc>
          <w:tcPr>
            <w:tcW w:w="3740" w:type="dxa"/>
          </w:tcPr>
          <w:p w14:paraId="19DEBF2B" w14:textId="77777777" w:rsidR="004E3AED" w:rsidRDefault="004E3AED" w:rsidP="005A3888"/>
        </w:tc>
        <w:tc>
          <w:tcPr>
            <w:tcW w:w="1440" w:type="dxa"/>
          </w:tcPr>
          <w:p w14:paraId="20680FD7" w14:textId="77777777" w:rsidR="004E3AED" w:rsidRDefault="004E3AED" w:rsidP="005A3888"/>
        </w:tc>
      </w:tr>
      <w:tr w:rsidR="004E3AED" w14:paraId="478CD56A" w14:textId="533476DB" w:rsidTr="004E3AED">
        <w:trPr>
          <w:trHeight w:val="1160"/>
        </w:trPr>
        <w:tc>
          <w:tcPr>
            <w:tcW w:w="1376" w:type="dxa"/>
          </w:tcPr>
          <w:p w14:paraId="0CEE32CF" w14:textId="77777777" w:rsidR="004E3AED" w:rsidRDefault="004E3AED" w:rsidP="005A3888">
            <w:r>
              <w:t>Facts, Impact, Examples</w:t>
            </w:r>
          </w:p>
        </w:tc>
        <w:tc>
          <w:tcPr>
            <w:tcW w:w="3740" w:type="dxa"/>
          </w:tcPr>
          <w:p w14:paraId="291FE47A" w14:textId="77777777" w:rsidR="004E3AED" w:rsidRDefault="004E3AED" w:rsidP="005A3888"/>
        </w:tc>
        <w:tc>
          <w:tcPr>
            <w:tcW w:w="1440" w:type="dxa"/>
          </w:tcPr>
          <w:p w14:paraId="1EC0A1E7" w14:textId="77777777" w:rsidR="004E3AED" w:rsidRDefault="004E3AED" w:rsidP="005A3888"/>
        </w:tc>
      </w:tr>
      <w:tr w:rsidR="004E3AED" w14:paraId="0AC429CC" w14:textId="5F0FD56F" w:rsidTr="004E3AED">
        <w:trPr>
          <w:trHeight w:val="485"/>
        </w:trPr>
        <w:tc>
          <w:tcPr>
            <w:tcW w:w="1376" w:type="dxa"/>
          </w:tcPr>
          <w:p w14:paraId="00E42D16" w14:textId="77777777" w:rsidR="004E3AED" w:rsidRDefault="004E3AED" w:rsidP="005A3888">
            <w:r>
              <w:t>Wrap Up</w:t>
            </w:r>
          </w:p>
        </w:tc>
        <w:tc>
          <w:tcPr>
            <w:tcW w:w="3740" w:type="dxa"/>
          </w:tcPr>
          <w:p w14:paraId="4CA255D8" w14:textId="77777777" w:rsidR="004E3AED" w:rsidRDefault="004E3AED" w:rsidP="005A3888"/>
        </w:tc>
        <w:tc>
          <w:tcPr>
            <w:tcW w:w="1440" w:type="dxa"/>
          </w:tcPr>
          <w:p w14:paraId="7D7BFE34" w14:textId="77777777" w:rsidR="004E3AED" w:rsidRDefault="004E3AED" w:rsidP="005A3888"/>
        </w:tc>
      </w:tr>
    </w:tbl>
    <w:p w14:paraId="22842C63" w14:textId="77777777" w:rsidR="004E3AED" w:rsidRDefault="004E3AED" w:rsidP="004E3A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9"/>
        <w:gridCol w:w="5052"/>
        <w:gridCol w:w="1945"/>
      </w:tblGrid>
      <w:tr w:rsidR="004E3AED" w14:paraId="6ACFE150" w14:textId="77777777" w:rsidTr="004E3AED">
        <w:trPr>
          <w:trHeight w:val="242"/>
        </w:trPr>
        <w:tc>
          <w:tcPr>
            <w:tcW w:w="1376" w:type="dxa"/>
          </w:tcPr>
          <w:p w14:paraId="5BA640BE" w14:textId="77777777" w:rsidR="004E3AED" w:rsidRDefault="004E3AED" w:rsidP="005A3888"/>
        </w:tc>
        <w:tc>
          <w:tcPr>
            <w:tcW w:w="3740" w:type="dxa"/>
          </w:tcPr>
          <w:p w14:paraId="140E944A" w14:textId="3B6AE2D6" w:rsidR="004E3AED" w:rsidRDefault="004E3AED" w:rsidP="004E3AED">
            <w:pPr>
              <w:jc w:val="center"/>
            </w:pPr>
            <w:r>
              <w:t>Script</w:t>
            </w:r>
          </w:p>
        </w:tc>
        <w:tc>
          <w:tcPr>
            <w:tcW w:w="1440" w:type="dxa"/>
          </w:tcPr>
          <w:p w14:paraId="0E5B9781" w14:textId="0E8D0EA7" w:rsidR="004E3AED" w:rsidRDefault="004E3AED" w:rsidP="004E3AED">
            <w:pPr>
              <w:jc w:val="center"/>
            </w:pPr>
            <w:r>
              <w:t>Visuals</w:t>
            </w:r>
          </w:p>
        </w:tc>
      </w:tr>
      <w:tr w:rsidR="004E3AED" w14:paraId="34D0C566" w14:textId="37741EE8" w:rsidTr="004E3AED">
        <w:trPr>
          <w:trHeight w:val="566"/>
        </w:trPr>
        <w:tc>
          <w:tcPr>
            <w:tcW w:w="1376" w:type="dxa"/>
          </w:tcPr>
          <w:p w14:paraId="43A78B0F" w14:textId="77777777" w:rsidR="004E3AED" w:rsidRDefault="004E3AED" w:rsidP="005A3888">
            <w:r>
              <w:t>Topic Sentence</w:t>
            </w:r>
          </w:p>
        </w:tc>
        <w:tc>
          <w:tcPr>
            <w:tcW w:w="3740" w:type="dxa"/>
          </w:tcPr>
          <w:p w14:paraId="0D8EA807" w14:textId="77777777" w:rsidR="004E3AED" w:rsidRDefault="004E3AED" w:rsidP="005A3888"/>
        </w:tc>
        <w:tc>
          <w:tcPr>
            <w:tcW w:w="1440" w:type="dxa"/>
          </w:tcPr>
          <w:p w14:paraId="7CD27CC6" w14:textId="77777777" w:rsidR="004E3AED" w:rsidRDefault="004E3AED" w:rsidP="005A3888"/>
        </w:tc>
      </w:tr>
      <w:tr w:rsidR="004E3AED" w14:paraId="1F35149A" w14:textId="3209B79C" w:rsidTr="004E3AED">
        <w:trPr>
          <w:trHeight w:val="1160"/>
        </w:trPr>
        <w:tc>
          <w:tcPr>
            <w:tcW w:w="1376" w:type="dxa"/>
          </w:tcPr>
          <w:p w14:paraId="48319E04" w14:textId="77777777" w:rsidR="004E3AED" w:rsidRDefault="004E3AED" w:rsidP="005A3888">
            <w:r>
              <w:t>Facts, Impact, Examples</w:t>
            </w:r>
          </w:p>
        </w:tc>
        <w:tc>
          <w:tcPr>
            <w:tcW w:w="3740" w:type="dxa"/>
          </w:tcPr>
          <w:p w14:paraId="3287CFA1" w14:textId="77777777" w:rsidR="004E3AED" w:rsidRDefault="004E3AED" w:rsidP="005A3888"/>
        </w:tc>
        <w:tc>
          <w:tcPr>
            <w:tcW w:w="1440" w:type="dxa"/>
          </w:tcPr>
          <w:p w14:paraId="39D5A2EE" w14:textId="77777777" w:rsidR="004E3AED" w:rsidRDefault="004E3AED" w:rsidP="005A3888"/>
        </w:tc>
      </w:tr>
      <w:tr w:rsidR="004E3AED" w14:paraId="097D5B55" w14:textId="53D85455" w:rsidTr="004E3AED">
        <w:trPr>
          <w:trHeight w:val="485"/>
        </w:trPr>
        <w:tc>
          <w:tcPr>
            <w:tcW w:w="1376" w:type="dxa"/>
          </w:tcPr>
          <w:p w14:paraId="52642BDD" w14:textId="77777777" w:rsidR="004E3AED" w:rsidRDefault="004E3AED" w:rsidP="005A3888">
            <w:r>
              <w:t>Wrap Up</w:t>
            </w:r>
          </w:p>
        </w:tc>
        <w:tc>
          <w:tcPr>
            <w:tcW w:w="3740" w:type="dxa"/>
          </w:tcPr>
          <w:p w14:paraId="67F3A7E8" w14:textId="77777777" w:rsidR="004E3AED" w:rsidRDefault="004E3AED" w:rsidP="005A3888"/>
        </w:tc>
        <w:tc>
          <w:tcPr>
            <w:tcW w:w="1440" w:type="dxa"/>
          </w:tcPr>
          <w:p w14:paraId="2D2832D9" w14:textId="77777777" w:rsidR="004E3AED" w:rsidRDefault="004E3AED" w:rsidP="005A3888"/>
        </w:tc>
      </w:tr>
    </w:tbl>
    <w:p w14:paraId="29257C82" w14:textId="77777777" w:rsidR="004E3AED" w:rsidRDefault="004E3AED" w:rsidP="004E3A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9"/>
        <w:gridCol w:w="5052"/>
        <w:gridCol w:w="1945"/>
      </w:tblGrid>
      <w:tr w:rsidR="004E3AED" w14:paraId="2AADFC4A" w14:textId="77777777" w:rsidTr="004E3AED">
        <w:trPr>
          <w:trHeight w:val="206"/>
        </w:trPr>
        <w:tc>
          <w:tcPr>
            <w:tcW w:w="1376" w:type="dxa"/>
          </w:tcPr>
          <w:p w14:paraId="72349CA6" w14:textId="77777777" w:rsidR="004E3AED" w:rsidRDefault="004E3AED" w:rsidP="004E3AED">
            <w:pPr>
              <w:jc w:val="center"/>
            </w:pPr>
          </w:p>
        </w:tc>
        <w:tc>
          <w:tcPr>
            <w:tcW w:w="3740" w:type="dxa"/>
          </w:tcPr>
          <w:p w14:paraId="676A9259" w14:textId="3E9F2BA0" w:rsidR="004E3AED" w:rsidRDefault="004E3AED" w:rsidP="004E3AED">
            <w:pPr>
              <w:jc w:val="center"/>
            </w:pPr>
            <w:r>
              <w:t>Script</w:t>
            </w:r>
          </w:p>
        </w:tc>
        <w:tc>
          <w:tcPr>
            <w:tcW w:w="1440" w:type="dxa"/>
          </w:tcPr>
          <w:p w14:paraId="7E7D5EE2" w14:textId="7B59767B" w:rsidR="004E3AED" w:rsidRDefault="004E3AED" w:rsidP="004E3AED">
            <w:pPr>
              <w:jc w:val="center"/>
            </w:pPr>
            <w:r>
              <w:t>Visuals</w:t>
            </w:r>
          </w:p>
        </w:tc>
      </w:tr>
      <w:tr w:rsidR="004E3AED" w14:paraId="2E14E8AC" w14:textId="7F12631C" w:rsidTr="004E3AED">
        <w:trPr>
          <w:trHeight w:val="566"/>
        </w:trPr>
        <w:tc>
          <w:tcPr>
            <w:tcW w:w="1376" w:type="dxa"/>
          </w:tcPr>
          <w:p w14:paraId="1E265CA6" w14:textId="77777777" w:rsidR="004E3AED" w:rsidRDefault="004E3AED" w:rsidP="005A3888">
            <w:r>
              <w:lastRenderedPageBreak/>
              <w:t>Topic Sentence</w:t>
            </w:r>
          </w:p>
        </w:tc>
        <w:tc>
          <w:tcPr>
            <w:tcW w:w="3740" w:type="dxa"/>
          </w:tcPr>
          <w:p w14:paraId="40BD027A" w14:textId="77777777" w:rsidR="004E3AED" w:rsidRDefault="004E3AED" w:rsidP="005A3888"/>
        </w:tc>
        <w:tc>
          <w:tcPr>
            <w:tcW w:w="1440" w:type="dxa"/>
          </w:tcPr>
          <w:p w14:paraId="7F712626" w14:textId="77777777" w:rsidR="004E3AED" w:rsidRDefault="004E3AED" w:rsidP="005A3888"/>
        </w:tc>
      </w:tr>
      <w:tr w:rsidR="004E3AED" w14:paraId="1128E244" w14:textId="32D17F1C" w:rsidTr="004E3AED">
        <w:trPr>
          <w:trHeight w:val="1160"/>
        </w:trPr>
        <w:tc>
          <w:tcPr>
            <w:tcW w:w="1376" w:type="dxa"/>
          </w:tcPr>
          <w:p w14:paraId="732EECF7" w14:textId="77777777" w:rsidR="004E3AED" w:rsidRDefault="004E3AED" w:rsidP="005A3888">
            <w:r>
              <w:t>Facts, Impact, Examples</w:t>
            </w:r>
          </w:p>
        </w:tc>
        <w:tc>
          <w:tcPr>
            <w:tcW w:w="3740" w:type="dxa"/>
          </w:tcPr>
          <w:p w14:paraId="6A45C1CE" w14:textId="77777777" w:rsidR="004E3AED" w:rsidRDefault="004E3AED" w:rsidP="005A3888"/>
        </w:tc>
        <w:tc>
          <w:tcPr>
            <w:tcW w:w="1440" w:type="dxa"/>
          </w:tcPr>
          <w:p w14:paraId="2A062007" w14:textId="77777777" w:rsidR="004E3AED" w:rsidRDefault="004E3AED" w:rsidP="005A3888"/>
        </w:tc>
      </w:tr>
      <w:tr w:rsidR="004E3AED" w14:paraId="7694320A" w14:textId="480771A0" w:rsidTr="004E3AED">
        <w:trPr>
          <w:trHeight w:val="485"/>
        </w:trPr>
        <w:tc>
          <w:tcPr>
            <w:tcW w:w="1376" w:type="dxa"/>
          </w:tcPr>
          <w:p w14:paraId="687D09CA" w14:textId="77777777" w:rsidR="004E3AED" w:rsidRDefault="004E3AED" w:rsidP="005A3888">
            <w:r>
              <w:t>Wrap Up</w:t>
            </w:r>
          </w:p>
        </w:tc>
        <w:tc>
          <w:tcPr>
            <w:tcW w:w="3740" w:type="dxa"/>
          </w:tcPr>
          <w:p w14:paraId="1FED8857" w14:textId="77777777" w:rsidR="004E3AED" w:rsidRDefault="004E3AED" w:rsidP="005A3888"/>
        </w:tc>
        <w:tc>
          <w:tcPr>
            <w:tcW w:w="1440" w:type="dxa"/>
          </w:tcPr>
          <w:p w14:paraId="609EF318" w14:textId="77777777" w:rsidR="004E3AED" w:rsidRDefault="004E3AED" w:rsidP="005A3888"/>
        </w:tc>
      </w:tr>
    </w:tbl>
    <w:p w14:paraId="2E50B1EE" w14:textId="77777777" w:rsidR="004E3AED" w:rsidRDefault="004E3AED" w:rsidP="004E3AED"/>
    <w:p w14:paraId="68C6BA85" w14:textId="77777777" w:rsidR="004E3AED" w:rsidRDefault="004E3AED" w:rsidP="004E3AED"/>
    <w:p w14:paraId="2AEE6FF6" w14:textId="77777777" w:rsidR="004E3AED" w:rsidRPr="004E3AED" w:rsidRDefault="004E3AED" w:rsidP="004E3AED">
      <w:pPr>
        <w:rPr>
          <w:b/>
        </w:rPr>
      </w:pPr>
      <w:r w:rsidRPr="004E3AED">
        <w:rPr>
          <w:b/>
        </w:rPr>
        <w:t>Conclusion: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2"/>
        <w:gridCol w:w="5172"/>
        <w:gridCol w:w="1962"/>
      </w:tblGrid>
      <w:tr w:rsidR="004E3AED" w14:paraId="51D1BBDD" w14:textId="77777777" w:rsidTr="004E3AED">
        <w:trPr>
          <w:trHeight w:val="224"/>
        </w:trPr>
        <w:tc>
          <w:tcPr>
            <w:tcW w:w="1264" w:type="dxa"/>
          </w:tcPr>
          <w:p w14:paraId="37ACEFB6" w14:textId="77777777" w:rsidR="004E3AED" w:rsidRDefault="004E3AED" w:rsidP="004E3AED">
            <w:pPr>
              <w:jc w:val="center"/>
            </w:pPr>
          </w:p>
        </w:tc>
        <w:tc>
          <w:tcPr>
            <w:tcW w:w="3796" w:type="dxa"/>
          </w:tcPr>
          <w:p w14:paraId="0074F5F5" w14:textId="2D8D96B4" w:rsidR="004E3AED" w:rsidRDefault="004E3AED" w:rsidP="004E3AED">
            <w:pPr>
              <w:jc w:val="center"/>
            </w:pPr>
            <w:r>
              <w:t>Script</w:t>
            </w:r>
          </w:p>
        </w:tc>
        <w:tc>
          <w:tcPr>
            <w:tcW w:w="1440" w:type="dxa"/>
          </w:tcPr>
          <w:p w14:paraId="220C6D81" w14:textId="2BDB3E33" w:rsidR="004E3AED" w:rsidRDefault="004E3AED" w:rsidP="004E3AED">
            <w:pPr>
              <w:jc w:val="center"/>
            </w:pPr>
            <w:r>
              <w:t>Visuals</w:t>
            </w:r>
          </w:p>
        </w:tc>
      </w:tr>
      <w:tr w:rsidR="004E3AED" w14:paraId="51FB6963" w14:textId="0D34DD1C" w:rsidTr="004E3AED">
        <w:trPr>
          <w:trHeight w:val="503"/>
        </w:trPr>
        <w:tc>
          <w:tcPr>
            <w:tcW w:w="1264" w:type="dxa"/>
          </w:tcPr>
          <w:p w14:paraId="1849FC92" w14:textId="77777777" w:rsidR="004E3AED" w:rsidRDefault="004E3AED" w:rsidP="005A3888">
            <w:r>
              <w:t>**APP</w:t>
            </w:r>
          </w:p>
        </w:tc>
        <w:tc>
          <w:tcPr>
            <w:tcW w:w="3796" w:type="dxa"/>
          </w:tcPr>
          <w:p w14:paraId="696B3C76" w14:textId="77777777" w:rsidR="004E3AED" w:rsidRDefault="004E3AED" w:rsidP="005A3888"/>
        </w:tc>
        <w:tc>
          <w:tcPr>
            <w:tcW w:w="1440" w:type="dxa"/>
          </w:tcPr>
          <w:p w14:paraId="401335B1" w14:textId="77777777" w:rsidR="004E3AED" w:rsidRDefault="004E3AED" w:rsidP="005A3888"/>
        </w:tc>
      </w:tr>
      <w:tr w:rsidR="004E3AED" w14:paraId="25B8C31A" w14:textId="3BFF9BD2" w:rsidTr="004E3AED">
        <w:trPr>
          <w:trHeight w:val="720"/>
        </w:trPr>
        <w:tc>
          <w:tcPr>
            <w:tcW w:w="1264" w:type="dxa"/>
          </w:tcPr>
          <w:p w14:paraId="3506D1BC" w14:textId="77777777" w:rsidR="004E3AED" w:rsidRDefault="004E3AED" w:rsidP="005A3888">
            <w:r>
              <w:t>Review Thesis</w:t>
            </w:r>
          </w:p>
        </w:tc>
        <w:tc>
          <w:tcPr>
            <w:tcW w:w="3796" w:type="dxa"/>
          </w:tcPr>
          <w:p w14:paraId="61A8D9CF" w14:textId="77777777" w:rsidR="004E3AED" w:rsidRDefault="004E3AED" w:rsidP="005A3888"/>
        </w:tc>
        <w:tc>
          <w:tcPr>
            <w:tcW w:w="1440" w:type="dxa"/>
          </w:tcPr>
          <w:p w14:paraId="58099CEE" w14:textId="77777777" w:rsidR="004E3AED" w:rsidRDefault="004E3AED" w:rsidP="005A3888"/>
        </w:tc>
      </w:tr>
      <w:tr w:rsidR="004E3AED" w14:paraId="5299888D" w14:textId="03D647E8" w:rsidTr="004E3AED">
        <w:trPr>
          <w:trHeight w:val="503"/>
        </w:trPr>
        <w:tc>
          <w:tcPr>
            <w:tcW w:w="1264" w:type="dxa"/>
          </w:tcPr>
          <w:p w14:paraId="3C217B50" w14:textId="77777777" w:rsidR="004E3AED" w:rsidRDefault="004E3AED" w:rsidP="005A3888">
            <w:r>
              <w:t>**APP</w:t>
            </w:r>
          </w:p>
        </w:tc>
        <w:tc>
          <w:tcPr>
            <w:tcW w:w="3796" w:type="dxa"/>
          </w:tcPr>
          <w:p w14:paraId="6B846EBF" w14:textId="77777777" w:rsidR="004E3AED" w:rsidRDefault="004E3AED" w:rsidP="005A3888"/>
        </w:tc>
        <w:tc>
          <w:tcPr>
            <w:tcW w:w="1440" w:type="dxa"/>
          </w:tcPr>
          <w:p w14:paraId="4E9142E8" w14:textId="77777777" w:rsidR="004E3AED" w:rsidRDefault="004E3AED" w:rsidP="005A3888"/>
        </w:tc>
      </w:tr>
    </w:tbl>
    <w:p w14:paraId="67186A1A" w14:textId="77777777" w:rsidR="004E3AED" w:rsidRDefault="004E3AED" w:rsidP="004E3AED"/>
    <w:p w14:paraId="2EAB6254" w14:textId="77777777" w:rsidR="004E3AED" w:rsidRDefault="004E3AED" w:rsidP="004E3AED">
      <w:r>
        <w:t xml:space="preserve">*AQQ = </w:t>
      </w:r>
      <w:proofErr w:type="spellStart"/>
      <w:r>
        <w:t>Andecdote</w:t>
      </w:r>
      <w:proofErr w:type="spellEnd"/>
      <w:r>
        <w:t>, Quote, or Question</w:t>
      </w:r>
    </w:p>
    <w:p w14:paraId="7FE80628" w14:textId="77777777" w:rsidR="004E3AED" w:rsidRDefault="004E3AED" w:rsidP="004E3AED">
      <w:r>
        <w:t>**APP = Action statement, Prediction, or Pointed Question</w:t>
      </w:r>
    </w:p>
    <w:p w14:paraId="2448A268" w14:textId="77777777" w:rsidR="00511C0A" w:rsidRPr="00511C0A" w:rsidRDefault="00511C0A" w:rsidP="00511C0A"/>
    <w:sectPr w:rsidR="00511C0A" w:rsidRPr="00511C0A" w:rsidSect="00ED43E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200A" w14:textId="77777777" w:rsidR="00E02E7F" w:rsidRDefault="00E02E7F" w:rsidP="00E02E7F">
      <w:r>
        <w:separator/>
      </w:r>
    </w:p>
  </w:endnote>
  <w:endnote w:type="continuationSeparator" w:id="0">
    <w:p w14:paraId="60A1C003" w14:textId="77777777" w:rsidR="00E02E7F" w:rsidRDefault="00E02E7F" w:rsidP="00E0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013A" w14:textId="77777777" w:rsidR="00E02E7F" w:rsidRDefault="00E02E7F" w:rsidP="00E02E7F">
      <w:r>
        <w:separator/>
      </w:r>
    </w:p>
  </w:footnote>
  <w:footnote w:type="continuationSeparator" w:id="0">
    <w:p w14:paraId="5054A072" w14:textId="77777777" w:rsidR="00E02E7F" w:rsidRDefault="00E02E7F" w:rsidP="00E02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E5F6" w14:textId="32825243" w:rsidR="00E02E7F" w:rsidRDefault="00E02E7F">
    <w:pPr>
      <w:pStyle w:val="Header"/>
    </w:pPr>
    <w:r>
      <w:t xml:space="preserve">NAME: </w:t>
    </w:r>
  </w:p>
  <w:p w14:paraId="2DA1C7FF" w14:textId="4C9A98E6" w:rsidR="00E02E7F" w:rsidRDefault="00E02E7F">
    <w:pPr>
      <w:pStyle w:val="Header"/>
    </w:pPr>
    <w:r>
      <w:t xml:space="preserve">ECOSYSTEM: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A"/>
    <w:rsid w:val="002F74AD"/>
    <w:rsid w:val="004E3AED"/>
    <w:rsid w:val="00511C0A"/>
    <w:rsid w:val="00E02E7F"/>
    <w:rsid w:val="00E72E6F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A8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7F"/>
  </w:style>
  <w:style w:type="paragraph" w:styleId="Footer">
    <w:name w:val="footer"/>
    <w:basedOn w:val="Normal"/>
    <w:link w:val="FooterChar"/>
    <w:uiPriority w:val="99"/>
    <w:unhideWhenUsed/>
    <w:rsid w:val="00E02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7F"/>
  </w:style>
  <w:style w:type="paragraph" w:styleId="Footer">
    <w:name w:val="footer"/>
    <w:basedOn w:val="Normal"/>
    <w:link w:val="FooterChar"/>
    <w:uiPriority w:val="99"/>
    <w:unhideWhenUsed/>
    <w:rsid w:val="00E02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727</Characters>
  <Application>Microsoft Macintosh Word</Application>
  <DocSecurity>0</DocSecurity>
  <Lines>6</Lines>
  <Paragraphs>1</Paragraphs>
  <ScaleCrop>false</ScaleCrop>
  <Company>CLC Charter 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2018-04-19T18:20:00Z</dcterms:created>
  <dcterms:modified xsi:type="dcterms:W3CDTF">2018-04-19T18:29:00Z</dcterms:modified>
</cp:coreProperties>
</file>