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8469" w14:textId="77777777" w:rsidR="0002131B" w:rsidRDefault="0002131B"/>
    <w:p w14:paraId="439C89FC" w14:textId="77777777" w:rsidR="0002131B" w:rsidRPr="00756A26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A26">
        <w:rPr>
          <w:b/>
        </w:rPr>
        <w:t>Step: Building Frame</w:t>
      </w:r>
    </w:p>
    <w:p w14:paraId="67665A37" w14:textId="77777777" w:rsidR="0002131B" w:rsidRPr="00F309AC" w:rsidRDefault="0002131B" w:rsidP="00F309AC"/>
    <w:p w14:paraId="5C9FEFBB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7EBCCD85" w14:textId="70035DE1" w:rsidR="0002131B" w:rsidRDefault="00307C23" w:rsidP="00307C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2x4s</w:t>
      </w:r>
    </w:p>
    <w:p w14:paraId="1A2DFC0B" w14:textId="4AC1218F" w:rsidR="00307C23" w:rsidRPr="00F309AC" w:rsidRDefault="00307C23" w:rsidP="00F309A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Screws</w:t>
      </w:r>
    </w:p>
    <w:p w14:paraId="2C25596F" w14:textId="77777777" w:rsidR="0002131B" w:rsidRPr="00F309AC" w:rsidRDefault="0002131B" w:rsidP="00F309AC"/>
    <w:p w14:paraId="2FE4C361" w14:textId="2ACA10B0" w:rsidR="0002131B" w:rsidRPr="00F309AC" w:rsidRDefault="00307C23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EFE43" wp14:editId="24EEE85C">
            <wp:simplePos x="0" y="0"/>
            <wp:positionH relativeFrom="column">
              <wp:posOffset>1962150</wp:posOffset>
            </wp:positionH>
            <wp:positionV relativeFrom="paragraph">
              <wp:posOffset>83820</wp:posOffset>
            </wp:positionV>
            <wp:extent cx="1734185" cy="5784850"/>
            <wp:effectExtent l="6668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4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4185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1B" w:rsidRPr="00F309AC">
        <w:t>Tools</w:t>
      </w:r>
    </w:p>
    <w:p w14:paraId="762821B9" w14:textId="79706E56" w:rsidR="0002131B" w:rsidRDefault="00307C23" w:rsidP="00307C2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Drill</w:t>
      </w:r>
    </w:p>
    <w:p w14:paraId="2AA8DF89" w14:textId="37D65356" w:rsidR="00307C23" w:rsidRDefault="00307C23" w:rsidP="00F309A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Saw</w:t>
      </w:r>
    </w:p>
    <w:p w14:paraId="032E66C8" w14:textId="2629C24D" w:rsidR="00AA05EE" w:rsidRPr="00F309AC" w:rsidRDefault="00AA05EE" w:rsidP="00F309A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Screwdriver</w:t>
      </w:r>
    </w:p>
    <w:p w14:paraId="7CA2ACF7" w14:textId="2DF1A816" w:rsidR="0002131B" w:rsidRPr="00F309AC" w:rsidRDefault="0002131B" w:rsidP="00F309AC"/>
    <w:p w14:paraId="07D27C31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30F30C0A" w14:textId="4E07C2A6" w:rsidR="0002131B" w:rsidRDefault="00307C23" w:rsidP="00307C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Collect materials above</w:t>
      </w:r>
    </w:p>
    <w:p w14:paraId="4B1A73D0" w14:textId="70E1F69A" w:rsidR="00307C23" w:rsidRDefault="00307C23" w:rsidP="00307C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Cut 2x4s according to cutting diagram</w:t>
      </w:r>
    </w:p>
    <w:p w14:paraId="7C54E2A4" w14:textId="5F87A9E2" w:rsidR="00307C23" w:rsidRDefault="00307C23" w:rsidP="00307C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2x4s according to blueprints</w:t>
      </w:r>
    </w:p>
    <w:p w14:paraId="46102518" w14:textId="7A4EE32D" w:rsidR="00AA05EE" w:rsidRDefault="00AA05EE" w:rsidP="00307C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Predrill 2 screw holes at each 2x4 joint</w:t>
      </w:r>
    </w:p>
    <w:p w14:paraId="124BA03C" w14:textId="185BF8A8" w:rsidR="00AA05EE" w:rsidRPr="00F309AC" w:rsidRDefault="00AA05EE" w:rsidP="00307C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screwdriver to connect 2x4s at each joint</w:t>
      </w:r>
    </w:p>
    <w:p w14:paraId="7721A3DC" w14:textId="77777777" w:rsidR="0002131B" w:rsidRPr="00F309AC" w:rsidRDefault="0002131B" w:rsidP="00F309AC"/>
    <w:p w14:paraId="60983305" w14:textId="77777777" w:rsidR="00F309AC" w:rsidRDefault="0002131B" w:rsidP="00F309AC">
      <w:pPr>
        <w:pBdr>
          <w:top w:val="single" w:sz="4" w:space="1" w:color="auto"/>
        </w:pBdr>
      </w:pPr>
      <w:r w:rsidRPr="00F309AC">
        <w:rPr>
          <w:b/>
        </w:rPr>
        <w:t>Diagrams and Drawings That Highlight the Steps</w:t>
      </w:r>
    </w:p>
    <w:p w14:paraId="49EA29A6" w14:textId="09861FC3" w:rsidR="0002131B" w:rsidRDefault="0002131B" w:rsidP="00F309AC">
      <w:pPr>
        <w:pBdr>
          <w:top w:val="single" w:sz="4" w:space="1" w:color="auto"/>
        </w:pBdr>
      </w:pPr>
    </w:p>
    <w:p w14:paraId="374C8F2F" w14:textId="0D2D728D" w:rsidR="0002131B" w:rsidRDefault="0002131B" w:rsidP="0002131B">
      <w:r>
        <w:br w:type="page"/>
      </w:r>
      <w:r w:rsidR="00AA05EE">
        <w:rPr>
          <w:noProof/>
        </w:rPr>
        <w:lastRenderedPageBreak/>
        <w:drawing>
          <wp:inline distT="0" distB="0" distL="0" distR="0" wp14:anchorId="43D975B4" wp14:editId="44A34162">
            <wp:extent cx="5488940" cy="5488940"/>
            <wp:effectExtent l="0" t="0" r="0" b="0"/>
            <wp:docPr id="1" name="Picture 1" descr="Macintosh HD:Users:Stewy:Desktop:Biodiversity Golf:Blueprint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wy:Desktop:Biodiversity Golf:Blueprint exam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BBD3" w14:textId="77777777" w:rsidR="002F1DE1" w:rsidRPr="0002131B" w:rsidRDefault="002F1DE1" w:rsidP="00F309AC">
      <w:pPr>
        <w:pBdr>
          <w:top w:val="single" w:sz="4" w:space="1" w:color="auto"/>
        </w:pBdr>
      </w:pPr>
      <w:bookmarkStart w:id="0" w:name="_GoBack"/>
      <w:bookmarkEnd w:id="0"/>
    </w:p>
    <w:sectPr w:rsidR="002F1DE1" w:rsidRPr="0002131B" w:rsidSect="00F309AC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C221" w14:textId="77777777" w:rsidR="00034582" w:rsidRDefault="00756A26">
      <w:r>
        <w:separator/>
      </w:r>
    </w:p>
  </w:endnote>
  <w:endnote w:type="continuationSeparator" w:id="0">
    <w:p w14:paraId="0EDEDF03" w14:textId="77777777" w:rsidR="00034582" w:rsidRDefault="007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4A92" w14:textId="77777777" w:rsidR="00034582" w:rsidRDefault="00756A26">
      <w:r>
        <w:separator/>
      </w:r>
    </w:p>
  </w:footnote>
  <w:footnote w:type="continuationSeparator" w:id="0">
    <w:p w14:paraId="63F32B01" w14:textId="77777777" w:rsidR="00034582" w:rsidRDefault="00756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1307" w14:textId="77777777" w:rsidR="0002131B" w:rsidRPr="00F309AC" w:rsidRDefault="0002131B">
    <w:pPr>
      <w:rPr>
        <w:sz w:val="32"/>
      </w:rPr>
    </w:pPr>
    <w:r w:rsidRPr="00F309AC">
      <w:rPr>
        <w:sz w:val="32"/>
      </w:rPr>
      <w:t>Construction Instructions Template</w:t>
    </w:r>
  </w:p>
  <w:p w14:paraId="7FCEDC24" w14:textId="77777777" w:rsidR="0002131B" w:rsidRPr="00F309AC" w:rsidRDefault="0002131B" w:rsidP="00F309AC">
    <w:pPr>
      <w:pStyle w:val="Header"/>
    </w:pPr>
    <w:r>
      <w:t xml:space="preserve">ECOSYSTEM: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131"/>
    <w:multiLevelType w:val="hybridMultilevel"/>
    <w:tmpl w:val="4064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C3B"/>
    <w:multiLevelType w:val="hybridMultilevel"/>
    <w:tmpl w:val="BB96FE06"/>
    <w:lvl w:ilvl="0" w:tplc="ED78A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43488"/>
    <w:multiLevelType w:val="hybridMultilevel"/>
    <w:tmpl w:val="702CA32E"/>
    <w:lvl w:ilvl="0" w:tplc="F46A4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0"/>
    <w:rsid w:val="0002131B"/>
    <w:rsid w:val="00034582"/>
    <w:rsid w:val="002F1DE1"/>
    <w:rsid w:val="00307C23"/>
    <w:rsid w:val="00590945"/>
    <w:rsid w:val="00756A26"/>
    <w:rsid w:val="007B12C9"/>
    <w:rsid w:val="00AA05EE"/>
    <w:rsid w:val="00D87383"/>
    <w:rsid w:val="00F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88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0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09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0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09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Instructions Template</vt:lpstr>
    </vt:vector>
  </TitlesOfParts>
  <Company>CLC Charter School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Instructions Template</dc:title>
  <dc:subject/>
  <dc:creator>Mark Toci</dc:creator>
  <cp:keywords/>
  <cp:lastModifiedBy>Brian</cp:lastModifiedBy>
  <cp:revision>9</cp:revision>
  <dcterms:created xsi:type="dcterms:W3CDTF">2018-04-22T23:06:00Z</dcterms:created>
  <dcterms:modified xsi:type="dcterms:W3CDTF">2018-05-04T15:12:00Z</dcterms:modified>
</cp:coreProperties>
</file>