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084BB" w14:textId="77777777" w:rsidR="00054776" w:rsidRDefault="001205B7" w:rsidP="001205B7">
      <w:pPr>
        <w:jc w:val="center"/>
      </w:pPr>
      <w:r>
        <w:rPr>
          <w:b/>
        </w:rPr>
        <w:t>Biodiversity Brainstorms</w:t>
      </w:r>
    </w:p>
    <w:p w14:paraId="6490ED06" w14:textId="77777777" w:rsidR="00EA3C59" w:rsidRDefault="00EA3C59" w:rsidP="001205B7"/>
    <w:p w14:paraId="26E1D905" w14:textId="77777777" w:rsidR="00EA3C59" w:rsidRDefault="00EA3C59" w:rsidP="001205B7">
      <w:r>
        <w:rPr>
          <w:u w:val="single"/>
        </w:rPr>
        <w:t>Interactive Web Element</w:t>
      </w:r>
    </w:p>
    <w:p w14:paraId="414F667D" w14:textId="38F0DE67" w:rsidR="00EA3C59" w:rsidRDefault="00EA3C59" w:rsidP="001205B7">
      <w:r>
        <w:rPr>
          <w:i/>
        </w:rPr>
        <w:t xml:space="preserve">Each golf hole will include a </w:t>
      </w:r>
      <w:proofErr w:type="spellStart"/>
      <w:r>
        <w:rPr>
          <w:i/>
        </w:rPr>
        <w:t>scannable</w:t>
      </w:r>
      <w:proofErr w:type="spellEnd"/>
      <w:r>
        <w:rPr>
          <w:i/>
        </w:rPr>
        <w:t xml:space="preserve"> link to an interactive web element. Your web element will consist of a panoramic image with embedded videos, images, and text that explain</w:t>
      </w:r>
      <w:r w:rsidR="00EB1D2A">
        <w:rPr>
          <w:i/>
        </w:rPr>
        <w:t>s</w:t>
      </w:r>
      <w:r>
        <w:rPr>
          <w:i/>
        </w:rPr>
        <w:t xml:space="preserve"> the </w:t>
      </w:r>
      <w:r w:rsidR="00EB1D2A">
        <w:rPr>
          <w:i/>
        </w:rPr>
        <w:t>energy flow</w:t>
      </w:r>
      <w:r>
        <w:rPr>
          <w:i/>
        </w:rPr>
        <w:t xml:space="preserve">, </w:t>
      </w:r>
      <w:r w:rsidR="00EB1D2A">
        <w:rPr>
          <w:i/>
        </w:rPr>
        <w:t xml:space="preserve">biodiversity </w:t>
      </w:r>
      <w:r>
        <w:rPr>
          <w:i/>
        </w:rPr>
        <w:t xml:space="preserve">threats, and conservation efforts within your </w:t>
      </w:r>
      <w:r w:rsidR="00EB1D2A">
        <w:rPr>
          <w:i/>
        </w:rPr>
        <w:t xml:space="preserve">ecosystem. </w:t>
      </w:r>
    </w:p>
    <w:p w14:paraId="42497B73" w14:textId="77777777" w:rsidR="00EB1D2A" w:rsidRDefault="00EB1D2A" w:rsidP="001205B7"/>
    <w:p w14:paraId="1811C72B" w14:textId="58CD93C6" w:rsidR="00EB1D2A" w:rsidRPr="00251CCE" w:rsidRDefault="00EB1D2A" w:rsidP="001205B7">
      <w:pPr>
        <w:rPr>
          <w:i/>
        </w:rPr>
      </w:pPr>
      <w:r w:rsidRPr="00251CCE">
        <w:rPr>
          <w:i/>
        </w:rPr>
        <w:t>Include a link to a panoramic image that shows your specific ecosystem.</w:t>
      </w:r>
      <w:r w:rsidR="00251CCE" w:rsidRPr="00251CCE">
        <w:rPr>
          <w:i/>
        </w:rPr>
        <w:t xml:space="preserve"> (Google Street View may be helpful - </w:t>
      </w:r>
      <w:hyperlink r:id="rId8" w:history="1">
        <w:r w:rsidR="00251CCE" w:rsidRPr="00251CCE">
          <w:rPr>
            <w:rStyle w:val="Hyperlink"/>
            <w:i/>
          </w:rPr>
          <w:t>https://www.google.com/streetview/</w:t>
        </w:r>
      </w:hyperlink>
      <w:r w:rsidR="00251CCE" w:rsidRPr="00251CCE">
        <w:rPr>
          <w:i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17EC4" w14:paraId="68C18594" w14:textId="77777777" w:rsidTr="00C17EC4">
        <w:tc>
          <w:tcPr>
            <w:tcW w:w="8856" w:type="dxa"/>
          </w:tcPr>
          <w:p w14:paraId="6ED12691" w14:textId="77777777" w:rsidR="00C17EC4" w:rsidRDefault="00C17EC4" w:rsidP="001205B7"/>
        </w:tc>
      </w:tr>
    </w:tbl>
    <w:p w14:paraId="2774C14E" w14:textId="77777777" w:rsidR="00EB1D2A" w:rsidRDefault="00EB1D2A" w:rsidP="001205B7"/>
    <w:p w14:paraId="632E772C" w14:textId="6B9E9DEA" w:rsidR="00C17EC4" w:rsidRPr="00AE3807" w:rsidRDefault="00AE3807" w:rsidP="001205B7">
      <w:r w:rsidRPr="00AE3807">
        <w:t>Complete the table below to organize your interactive web element.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0"/>
        <w:gridCol w:w="5588"/>
        <w:gridCol w:w="1638"/>
      </w:tblGrid>
      <w:tr w:rsidR="00E107FC" w14:paraId="6219E8DC" w14:textId="77777777" w:rsidTr="00B90156">
        <w:tc>
          <w:tcPr>
            <w:tcW w:w="920" w:type="pct"/>
          </w:tcPr>
          <w:p w14:paraId="7242FD6A" w14:textId="50DA6746" w:rsidR="00E107FC" w:rsidRPr="00E107FC" w:rsidRDefault="00E107FC" w:rsidP="001205B7">
            <w:pPr>
              <w:rPr>
                <w:b/>
              </w:rPr>
            </w:pPr>
            <w:r w:rsidRPr="00E107FC">
              <w:rPr>
                <w:b/>
              </w:rPr>
              <w:t>Element</w:t>
            </w:r>
          </w:p>
        </w:tc>
        <w:tc>
          <w:tcPr>
            <w:tcW w:w="3155" w:type="pct"/>
          </w:tcPr>
          <w:p w14:paraId="0F00CB90" w14:textId="65B8D047" w:rsidR="00E107FC" w:rsidRPr="00E107FC" w:rsidRDefault="00E107FC" w:rsidP="001205B7">
            <w:pPr>
              <w:rPr>
                <w:b/>
              </w:rPr>
            </w:pPr>
            <w:r w:rsidRPr="00E107FC">
              <w:rPr>
                <w:b/>
              </w:rPr>
              <w:t>Description</w:t>
            </w:r>
          </w:p>
        </w:tc>
        <w:tc>
          <w:tcPr>
            <w:tcW w:w="925" w:type="pct"/>
          </w:tcPr>
          <w:p w14:paraId="2C8E1720" w14:textId="6E2C84DD" w:rsidR="00E107FC" w:rsidRPr="00E107FC" w:rsidRDefault="00E107FC" w:rsidP="001205B7">
            <w:pPr>
              <w:rPr>
                <w:b/>
              </w:rPr>
            </w:pPr>
            <w:r>
              <w:rPr>
                <w:b/>
              </w:rPr>
              <w:t>Assigned to:</w:t>
            </w:r>
          </w:p>
        </w:tc>
      </w:tr>
      <w:tr w:rsidR="007E6C27" w14:paraId="72C4EDA3" w14:textId="77777777" w:rsidTr="00B90156">
        <w:tc>
          <w:tcPr>
            <w:tcW w:w="920" w:type="pct"/>
          </w:tcPr>
          <w:p w14:paraId="528384F2" w14:textId="07DD73D7" w:rsidR="007E6C27" w:rsidRDefault="007E6C27" w:rsidP="001205B7">
            <w:r>
              <w:t>Introduction</w:t>
            </w:r>
          </w:p>
        </w:tc>
        <w:tc>
          <w:tcPr>
            <w:tcW w:w="3155" w:type="pct"/>
          </w:tcPr>
          <w:p w14:paraId="1A9008B0" w14:textId="013F44E6" w:rsidR="007E6C27" w:rsidRDefault="005F53BB" w:rsidP="001205B7">
            <w:pPr>
              <w:rPr>
                <w:i/>
              </w:rPr>
            </w:pPr>
            <w:r>
              <w:rPr>
                <w:i/>
              </w:rPr>
              <w:t>Create an introduction to your interactive web element that provides background information about your ecosystem. Your introduction will be printed and posted near your golf hole.</w:t>
            </w:r>
          </w:p>
        </w:tc>
        <w:tc>
          <w:tcPr>
            <w:tcW w:w="925" w:type="pct"/>
          </w:tcPr>
          <w:p w14:paraId="22AA1A70" w14:textId="77777777" w:rsidR="007E6C27" w:rsidRDefault="007E6C27" w:rsidP="001205B7"/>
        </w:tc>
      </w:tr>
      <w:tr w:rsidR="00E107FC" w14:paraId="78358F9D" w14:textId="77777777" w:rsidTr="00B90156">
        <w:tc>
          <w:tcPr>
            <w:tcW w:w="920" w:type="pct"/>
          </w:tcPr>
          <w:p w14:paraId="17072FA5" w14:textId="3CF1FE1C" w:rsidR="00E107FC" w:rsidRDefault="00E107FC" w:rsidP="001205B7">
            <w:r>
              <w:t>Energy Flow</w:t>
            </w:r>
          </w:p>
        </w:tc>
        <w:tc>
          <w:tcPr>
            <w:tcW w:w="3155" w:type="pct"/>
          </w:tcPr>
          <w:p w14:paraId="09BB79C1" w14:textId="7900B7A0" w:rsidR="00E107FC" w:rsidRPr="00E107FC" w:rsidRDefault="00E107FC" w:rsidP="001205B7">
            <w:pPr>
              <w:rPr>
                <w:i/>
              </w:rPr>
            </w:pPr>
            <w:r>
              <w:rPr>
                <w:i/>
              </w:rPr>
              <w:t>Create a video that explains how energy flows within your ecosystem.</w:t>
            </w:r>
          </w:p>
        </w:tc>
        <w:tc>
          <w:tcPr>
            <w:tcW w:w="925" w:type="pct"/>
          </w:tcPr>
          <w:p w14:paraId="783A860D" w14:textId="77777777" w:rsidR="00E107FC" w:rsidRDefault="00E107FC" w:rsidP="001205B7"/>
        </w:tc>
      </w:tr>
      <w:tr w:rsidR="00E107FC" w14:paraId="17201ED8" w14:textId="77777777" w:rsidTr="00B90156">
        <w:tc>
          <w:tcPr>
            <w:tcW w:w="920" w:type="pct"/>
          </w:tcPr>
          <w:p w14:paraId="39D373A5" w14:textId="2B9172C8" w:rsidR="00E107FC" w:rsidRDefault="00E107FC" w:rsidP="001205B7">
            <w:r>
              <w:t>Biodiversity Threats</w:t>
            </w:r>
          </w:p>
        </w:tc>
        <w:tc>
          <w:tcPr>
            <w:tcW w:w="3155" w:type="pct"/>
          </w:tcPr>
          <w:p w14:paraId="0008534B" w14:textId="05ED2DAA" w:rsidR="00E107FC" w:rsidRPr="00E107FC" w:rsidRDefault="00E107FC" w:rsidP="001205B7">
            <w:pPr>
              <w:rPr>
                <w:i/>
              </w:rPr>
            </w:pPr>
            <w:r>
              <w:rPr>
                <w:i/>
              </w:rPr>
              <w:t>Create a video that explains the threats to the biodiversity of your ecosystem.</w:t>
            </w:r>
          </w:p>
        </w:tc>
        <w:tc>
          <w:tcPr>
            <w:tcW w:w="925" w:type="pct"/>
          </w:tcPr>
          <w:p w14:paraId="5A700942" w14:textId="77777777" w:rsidR="00E107FC" w:rsidRDefault="00E107FC" w:rsidP="001205B7"/>
        </w:tc>
      </w:tr>
      <w:tr w:rsidR="00E107FC" w14:paraId="44745B3C" w14:textId="77777777" w:rsidTr="00B90156">
        <w:tc>
          <w:tcPr>
            <w:tcW w:w="920" w:type="pct"/>
          </w:tcPr>
          <w:p w14:paraId="464BFADE" w14:textId="5EEDC4DD" w:rsidR="00E107FC" w:rsidRDefault="00B90156" w:rsidP="001205B7">
            <w:r>
              <w:t>Conservation Efforts</w:t>
            </w:r>
          </w:p>
        </w:tc>
        <w:tc>
          <w:tcPr>
            <w:tcW w:w="3155" w:type="pct"/>
          </w:tcPr>
          <w:p w14:paraId="6BE3EB8A" w14:textId="62A63C29" w:rsidR="00E107FC" w:rsidRPr="00B90156" w:rsidRDefault="00B90156" w:rsidP="001205B7">
            <w:pPr>
              <w:rPr>
                <w:i/>
              </w:rPr>
            </w:pPr>
            <w:r>
              <w:rPr>
                <w:i/>
              </w:rPr>
              <w:t>Create a video that explains the current conservations efforts and what people can do to support these efforts.</w:t>
            </w:r>
          </w:p>
        </w:tc>
        <w:tc>
          <w:tcPr>
            <w:tcW w:w="925" w:type="pct"/>
          </w:tcPr>
          <w:p w14:paraId="21D0059F" w14:textId="77777777" w:rsidR="00E107FC" w:rsidRDefault="00E107FC" w:rsidP="001205B7"/>
        </w:tc>
      </w:tr>
      <w:tr w:rsidR="00E107FC" w14:paraId="3A128A42" w14:textId="77777777" w:rsidTr="00B90156">
        <w:tc>
          <w:tcPr>
            <w:tcW w:w="920" w:type="pct"/>
          </w:tcPr>
          <w:p w14:paraId="1E5EC916" w14:textId="66FDF51C" w:rsidR="00E107FC" w:rsidRDefault="00251CCE" w:rsidP="001205B7">
            <w:r>
              <w:t>Organism</w:t>
            </w:r>
            <w:r w:rsidR="00B90156">
              <w:t xml:space="preserve"> 1:</w:t>
            </w:r>
          </w:p>
          <w:p w14:paraId="3EDCE8A9" w14:textId="77777777" w:rsidR="00B90156" w:rsidRDefault="00B90156" w:rsidP="001205B7"/>
        </w:tc>
        <w:tc>
          <w:tcPr>
            <w:tcW w:w="3155" w:type="pct"/>
          </w:tcPr>
          <w:p w14:paraId="3BD66965" w14:textId="198290C4" w:rsidR="00E107FC" w:rsidRPr="00251CCE" w:rsidRDefault="00377275" w:rsidP="007E6C27">
            <w:pPr>
              <w:rPr>
                <w:i/>
              </w:rPr>
            </w:pPr>
            <w:r>
              <w:rPr>
                <w:i/>
              </w:rPr>
              <w:t xml:space="preserve">Write and proofread an explanation for how your animal is adapted to your ecosystem, </w:t>
            </w:r>
            <w:proofErr w:type="gramStart"/>
            <w:r>
              <w:rPr>
                <w:i/>
              </w:rPr>
              <w:t>it’s</w:t>
            </w:r>
            <w:proofErr w:type="gramEnd"/>
            <w:r>
              <w:rPr>
                <w:i/>
              </w:rPr>
              <w:t xml:space="preserve"> role within the energy flow of the system, and threats your organism currently faces.</w:t>
            </w:r>
          </w:p>
        </w:tc>
        <w:tc>
          <w:tcPr>
            <w:tcW w:w="925" w:type="pct"/>
          </w:tcPr>
          <w:p w14:paraId="2B9624E7" w14:textId="77777777" w:rsidR="00E107FC" w:rsidRDefault="00E107FC" w:rsidP="001205B7"/>
        </w:tc>
      </w:tr>
      <w:tr w:rsidR="007E6C27" w14:paraId="04658293" w14:textId="77777777" w:rsidTr="00B90156">
        <w:tc>
          <w:tcPr>
            <w:tcW w:w="920" w:type="pct"/>
          </w:tcPr>
          <w:p w14:paraId="26E0BAE2" w14:textId="1BA160E0" w:rsidR="007E6C27" w:rsidRDefault="007E6C27" w:rsidP="004955E9">
            <w:r>
              <w:t>Organism 2:</w:t>
            </w:r>
          </w:p>
          <w:p w14:paraId="744EE5BB" w14:textId="77777777" w:rsidR="007E6C27" w:rsidRDefault="007E6C27" w:rsidP="001205B7"/>
        </w:tc>
        <w:tc>
          <w:tcPr>
            <w:tcW w:w="3155" w:type="pct"/>
          </w:tcPr>
          <w:p w14:paraId="11D03C62" w14:textId="166E49A5" w:rsidR="007E6C27" w:rsidRDefault="007E6C27" w:rsidP="001205B7">
            <w:r>
              <w:rPr>
                <w:i/>
              </w:rPr>
              <w:t xml:space="preserve">Write and proofread an explanation for how your animal is adapted to your ecosystem, </w:t>
            </w:r>
            <w:proofErr w:type="gramStart"/>
            <w:r>
              <w:rPr>
                <w:i/>
              </w:rPr>
              <w:t>it’s</w:t>
            </w:r>
            <w:proofErr w:type="gramEnd"/>
            <w:r>
              <w:rPr>
                <w:i/>
              </w:rPr>
              <w:t xml:space="preserve"> role within the energy flow of the system, and threats your organism currently faces.</w:t>
            </w:r>
          </w:p>
        </w:tc>
        <w:tc>
          <w:tcPr>
            <w:tcW w:w="925" w:type="pct"/>
          </w:tcPr>
          <w:p w14:paraId="7CA94268" w14:textId="77777777" w:rsidR="007E6C27" w:rsidRDefault="007E6C27" w:rsidP="001205B7"/>
        </w:tc>
      </w:tr>
      <w:tr w:rsidR="007E6C27" w14:paraId="0F36A863" w14:textId="77777777" w:rsidTr="00B90156">
        <w:tc>
          <w:tcPr>
            <w:tcW w:w="920" w:type="pct"/>
          </w:tcPr>
          <w:p w14:paraId="63DA9FC6" w14:textId="4F9FC5BF" w:rsidR="007E6C27" w:rsidRDefault="007E6C27" w:rsidP="004955E9">
            <w:r>
              <w:t>Organism 3:</w:t>
            </w:r>
          </w:p>
          <w:p w14:paraId="454EFF5E" w14:textId="77777777" w:rsidR="007E6C27" w:rsidRDefault="007E6C27" w:rsidP="001205B7"/>
        </w:tc>
        <w:tc>
          <w:tcPr>
            <w:tcW w:w="3155" w:type="pct"/>
          </w:tcPr>
          <w:p w14:paraId="02A79B4F" w14:textId="55304C84" w:rsidR="007E6C27" w:rsidRDefault="007E6C27" w:rsidP="001205B7">
            <w:r>
              <w:rPr>
                <w:i/>
              </w:rPr>
              <w:t xml:space="preserve">Write and proofread an explanation for how your animal is adapted to your ecosystem, </w:t>
            </w:r>
            <w:proofErr w:type="gramStart"/>
            <w:r>
              <w:rPr>
                <w:i/>
              </w:rPr>
              <w:t>it’s</w:t>
            </w:r>
            <w:proofErr w:type="gramEnd"/>
            <w:r>
              <w:rPr>
                <w:i/>
              </w:rPr>
              <w:t xml:space="preserve"> role within the energy flow of the system, and threats your organism currently faces.</w:t>
            </w:r>
          </w:p>
        </w:tc>
        <w:tc>
          <w:tcPr>
            <w:tcW w:w="925" w:type="pct"/>
          </w:tcPr>
          <w:p w14:paraId="72FDD739" w14:textId="77777777" w:rsidR="007E6C27" w:rsidRDefault="007E6C27" w:rsidP="001205B7"/>
        </w:tc>
      </w:tr>
      <w:tr w:rsidR="007E6C27" w14:paraId="64DEC28C" w14:textId="77777777" w:rsidTr="00B90156">
        <w:tc>
          <w:tcPr>
            <w:tcW w:w="920" w:type="pct"/>
          </w:tcPr>
          <w:p w14:paraId="4F5F10B4" w14:textId="138F354D" w:rsidR="007E6C27" w:rsidRDefault="007E6C27" w:rsidP="004955E9">
            <w:r>
              <w:t>Organism 4:</w:t>
            </w:r>
          </w:p>
          <w:p w14:paraId="3EE6A020" w14:textId="77777777" w:rsidR="007E6C27" w:rsidRDefault="007E6C27" w:rsidP="001205B7"/>
        </w:tc>
        <w:tc>
          <w:tcPr>
            <w:tcW w:w="3155" w:type="pct"/>
          </w:tcPr>
          <w:p w14:paraId="3099D460" w14:textId="0D10BB36" w:rsidR="007E6C27" w:rsidRDefault="007E6C27" w:rsidP="001205B7">
            <w:r>
              <w:rPr>
                <w:i/>
              </w:rPr>
              <w:t xml:space="preserve">Write and proofread an explanation for how your animal is adapted to your ecosystem, </w:t>
            </w:r>
            <w:proofErr w:type="gramStart"/>
            <w:r>
              <w:rPr>
                <w:i/>
              </w:rPr>
              <w:t>it’s</w:t>
            </w:r>
            <w:proofErr w:type="gramEnd"/>
            <w:r>
              <w:rPr>
                <w:i/>
              </w:rPr>
              <w:t xml:space="preserve"> role within the energy flow of the system, and threats your organism currently faces.</w:t>
            </w:r>
          </w:p>
        </w:tc>
        <w:tc>
          <w:tcPr>
            <w:tcW w:w="925" w:type="pct"/>
          </w:tcPr>
          <w:p w14:paraId="18753E2B" w14:textId="77777777" w:rsidR="007E6C27" w:rsidRDefault="007E6C27" w:rsidP="001205B7"/>
        </w:tc>
      </w:tr>
    </w:tbl>
    <w:p w14:paraId="1E1BA2CD" w14:textId="77777777" w:rsidR="00EA3C59" w:rsidRDefault="00EA3C59" w:rsidP="001205B7"/>
    <w:p w14:paraId="254160B3" w14:textId="77777777" w:rsidR="00EA3C59" w:rsidRDefault="00EA3C59" w:rsidP="001205B7"/>
    <w:p w14:paraId="3FBDB2B1" w14:textId="77777777" w:rsidR="004955E9" w:rsidRDefault="004955E9">
      <w:pPr>
        <w:rPr>
          <w:u w:val="single"/>
        </w:rPr>
      </w:pPr>
      <w:r>
        <w:rPr>
          <w:u w:val="single"/>
        </w:rPr>
        <w:br w:type="page"/>
      </w:r>
    </w:p>
    <w:p w14:paraId="58277EC7" w14:textId="5021E792" w:rsidR="001205B7" w:rsidRDefault="00EA3C59" w:rsidP="001205B7">
      <w:r>
        <w:rPr>
          <w:u w:val="single"/>
        </w:rPr>
        <w:lastRenderedPageBreak/>
        <w:t>Golf Hole Sketch</w:t>
      </w:r>
    </w:p>
    <w:p w14:paraId="7E378AA1" w14:textId="7DD9FC7F" w:rsidR="00EA3C59" w:rsidRDefault="00EA3C59" w:rsidP="001205B7">
      <w:pPr>
        <w:rPr>
          <w:i/>
        </w:rPr>
      </w:pPr>
      <w:r>
        <w:rPr>
          <w:i/>
        </w:rPr>
        <w:t>Sket</w:t>
      </w:r>
      <w:r w:rsidR="004955E9">
        <w:rPr>
          <w:i/>
        </w:rPr>
        <w:t>ch your golf hole below or insert a computer-generated sketch. Your golf hole needs to:</w:t>
      </w:r>
    </w:p>
    <w:p w14:paraId="2EB89829" w14:textId="34650F74" w:rsidR="004955E9" w:rsidRDefault="004955E9" w:rsidP="004955E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Accurately represent your ecosystem</w:t>
      </w:r>
    </w:p>
    <w:p w14:paraId="70ACE89F" w14:textId="5EFE8A19" w:rsidR="004955E9" w:rsidRDefault="000E5F36" w:rsidP="004955E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Include endangered organisms that you will be highlighting</w:t>
      </w:r>
    </w:p>
    <w:p w14:paraId="6E8AD447" w14:textId="604FACB6" w:rsidR="000E5F36" w:rsidRDefault="000E5F36" w:rsidP="004955E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Include threats to the ecosystem that serve as hazards on your golf hole</w:t>
      </w:r>
    </w:p>
    <w:p w14:paraId="6604C6E8" w14:textId="77777777" w:rsidR="000E5F36" w:rsidRDefault="000E5F36" w:rsidP="000E5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E5F36" w14:paraId="6A25A990" w14:textId="77777777" w:rsidTr="000E5F36">
        <w:trPr>
          <w:trHeight w:val="6074"/>
        </w:trPr>
        <w:tc>
          <w:tcPr>
            <w:tcW w:w="8856" w:type="dxa"/>
          </w:tcPr>
          <w:p w14:paraId="16C6F806" w14:textId="77777777" w:rsidR="000E5F36" w:rsidRDefault="000E5F36" w:rsidP="000E5F36"/>
        </w:tc>
      </w:tr>
    </w:tbl>
    <w:p w14:paraId="4852BA5E" w14:textId="77777777" w:rsidR="000E5F36" w:rsidRDefault="000E5F36" w:rsidP="000E5F36"/>
    <w:p w14:paraId="41E6D9AC" w14:textId="50396596" w:rsidR="000E5F36" w:rsidRDefault="000E5F36" w:rsidP="000E5F36">
      <w:r>
        <w:rPr>
          <w:u w:val="single"/>
        </w:rPr>
        <w:t>Golf Hole Description</w:t>
      </w:r>
    </w:p>
    <w:p w14:paraId="44FB1DFC" w14:textId="3D5E5A66" w:rsidR="000E5F36" w:rsidRDefault="000E5F36" w:rsidP="000E5F36">
      <w:r>
        <w:rPr>
          <w:i/>
        </w:rPr>
        <w:t xml:space="preserve">List each unique element of your golf </w:t>
      </w:r>
      <w:proofErr w:type="gramStart"/>
      <w:r>
        <w:rPr>
          <w:i/>
        </w:rPr>
        <w:t>hole,</w:t>
      </w:r>
      <w:proofErr w:type="gramEnd"/>
      <w:r>
        <w:rPr>
          <w:i/>
        </w:rPr>
        <w:t xml:space="preserve"> describe how you plan to construct each element (plywood cutout, 3D print, etc.), and who will be creating each element.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6"/>
        <w:gridCol w:w="5592"/>
        <w:gridCol w:w="1638"/>
      </w:tblGrid>
      <w:tr w:rsidR="000E5F36" w14:paraId="607B918C" w14:textId="77777777" w:rsidTr="000E5F36">
        <w:tc>
          <w:tcPr>
            <w:tcW w:w="918" w:type="pct"/>
          </w:tcPr>
          <w:p w14:paraId="26F36F2F" w14:textId="67BEC8FA" w:rsidR="000E5F36" w:rsidRPr="000E5F36" w:rsidRDefault="000E5F36" w:rsidP="000E5F36">
            <w:pPr>
              <w:rPr>
                <w:b/>
              </w:rPr>
            </w:pPr>
            <w:r w:rsidRPr="000E5F36">
              <w:rPr>
                <w:b/>
              </w:rPr>
              <w:t>Element</w:t>
            </w:r>
          </w:p>
        </w:tc>
        <w:tc>
          <w:tcPr>
            <w:tcW w:w="3157" w:type="pct"/>
          </w:tcPr>
          <w:p w14:paraId="63FD3118" w14:textId="1D311B6E" w:rsidR="000E5F36" w:rsidRPr="000E5F36" w:rsidRDefault="000E5F36" w:rsidP="000E5F36">
            <w:pPr>
              <w:rPr>
                <w:b/>
              </w:rPr>
            </w:pPr>
            <w:r w:rsidRPr="000E5F36">
              <w:rPr>
                <w:b/>
              </w:rPr>
              <w:t>Description</w:t>
            </w:r>
          </w:p>
        </w:tc>
        <w:tc>
          <w:tcPr>
            <w:tcW w:w="925" w:type="pct"/>
          </w:tcPr>
          <w:p w14:paraId="03514974" w14:textId="7FF6010E" w:rsidR="000E5F36" w:rsidRPr="000E5F36" w:rsidRDefault="000E5F36" w:rsidP="000E5F36">
            <w:pPr>
              <w:rPr>
                <w:b/>
              </w:rPr>
            </w:pPr>
            <w:r w:rsidRPr="000E5F36">
              <w:rPr>
                <w:b/>
              </w:rPr>
              <w:t>Assigned to:</w:t>
            </w:r>
          </w:p>
        </w:tc>
      </w:tr>
      <w:tr w:rsidR="000E5F36" w14:paraId="2FA12C59" w14:textId="77777777" w:rsidTr="000E5F36">
        <w:tc>
          <w:tcPr>
            <w:tcW w:w="918" w:type="pct"/>
          </w:tcPr>
          <w:p w14:paraId="7F8BA0B8" w14:textId="77777777" w:rsidR="000E5F36" w:rsidRDefault="000E5F36" w:rsidP="000E5F36"/>
        </w:tc>
        <w:tc>
          <w:tcPr>
            <w:tcW w:w="3157" w:type="pct"/>
          </w:tcPr>
          <w:p w14:paraId="2AA1A32A" w14:textId="77777777" w:rsidR="000E5F36" w:rsidRDefault="000E5F36" w:rsidP="000E5F36"/>
        </w:tc>
        <w:tc>
          <w:tcPr>
            <w:tcW w:w="925" w:type="pct"/>
          </w:tcPr>
          <w:p w14:paraId="15FD4087" w14:textId="77777777" w:rsidR="000E5F36" w:rsidRDefault="000E5F36" w:rsidP="000E5F36"/>
        </w:tc>
      </w:tr>
      <w:tr w:rsidR="000E5F36" w14:paraId="278A6695" w14:textId="77777777" w:rsidTr="000E5F36">
        <w:tc>
          <w:tcPr>
            <w:tcW w:w="918" w:type="pct"/>
          </w:tcPr>
          <w:p w14:paraId="552F19BD" w14:textId="77777777" w:rsidR="000E5F36" w:rsidRDefault="000E5F36" w:rsidP="000E5F36"/>
        </w:tc>
        <w:tc>
          <w:tcPr>
            <w:tcW w:w="3157" w:type="pct"/>
          </w:tcPr>
          <w:p w14:paraId="0AFB4579" w14:textId="77777777" w:rsidR="000E5F36" w:rsidRDefault="000E5F36" w:rsidP="000E5F36"/>
        </w:tc>
        <w:tc>
          <w:tcPr>
            <w:tcW w:w="925" w:type="pct"/>
          </w:tcPr>
          <w:p w14:paraId="64A4F651" w14:textId="77777777" w:rsidR="000E5F36" w:rsidRDefault="000E5F36" w:rsidP="000E5F36"/>
        </w:tc>
      </w:tr>
      <w:tr w:rsidR="000E5F36" w14:paraId="66603601" w14:textId="77777777" w:rsidTr="000E5F36">
        <w:tc>
          <w:tcPr>
            <w:tcW w:w="918" w:type="pct"/>
          </w:tcPr>
          <w:p w14:paraId="038E1DDA" w14:textId="77777777" w:rsidR="000E5F36" w:rsidRDefault="000E5F36" w:rsidP="000E5F36"/>
        </w:tc>
        <w:tc>
          <w:tcPr>
            <w:tcW w:w="3157" w:type="pct"/>
          </w:tcPr>
          <w:p w14:paraId="7E1BDEC0" w14:textId="77777777" w:rsidR="000E5F36" w:rsidRDefault="000E5F36" w:rsidP="000E5F36"/>
        </w:tc>
        <w:tc>
          <w:tcPr>
            <w:tcW w:w="925" w:type="pct"/>
          </w:tcPr>
          <w:p w14:paraId="0E3D728D" w14:textId="77777777" w:rsidR="000E5F36" w:rsidRDefault="000E5F36" w:rsidP="000E5F36"/>
        </w:tc>
      </w:tr>
      <w:tr w:rsidR="000E5F36" w14:paraId="651FED07" w14:textId="77777777" w:rsidTr="000E5F36">
        <w:tc>
          <w:tcPr>
            <w:tcW w:w="918" w:type="pct"/>
          </w:tcPr>
          <w:p w14:paraId="1404B9B4" w14:textId="77777777" w:rsidR="000E5F36" w:rsidRDefault="000E5F36" w:rsidP="000E5F36"/>
        </w:tc>
        <w:tc>
          <w:tcPr>
            <w:tcW w:w="3157" w:type="pct"/>
          </w:tcPr>
          <w:p w14:paraId="1454F31A" w14:textId="77777777" w:rsidR="000E5F36" w:rsidRDefault="000E5F36" w:rsidP="000E5F36"/>
        </w:tc>
        <w:tc>
          <w:tcPr>
            <w:tcW w:w="925" w:type="pct"/>
          </w:tcPr>
          <w:p w14:paraId="19FEF594" w14:textId="77777777" w:rsidR="000E5F36" w:rsidRDefault="000E5F36" w:rsidP="000E5F36"/>
        </w:tc>
      </w:tr>
    </w:tbl>
    <w:p w14:paraId="2225B02F" w14:textId="77777777" w:rsidR="000E5F36" w:rsidRPr="000E5F36" w:rsidRDefault="000E5F36" w:rsidP="000E5F36">
      <w:bookmarkStart w:id="0" w:name="_GoBack"/>
      <w:bookmarkEnd w:id="0"/>
    </w:p>
    <w:sectPr w:rsidR="000E5F36" w:rsidRPr="000E5F36" w:rsidSect="00ED43E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5D2B" w14:textId="77777777" w:rsidR="004955E9" w:rsidRDefault="004955E9" w:rsidP="00EA3C59">
      <w:r>
        <w:separator/>
      </w:r>
    </w:p>
  </w:endnote>
  <w:endnote w:type="continuationSeparator" w:id="0">
    <w:p w14:paraId="6B6796D8" w14:textId="77777777" w:rsidR="004955E9" w:rsidRDefault="004955E9" w:rsidP="00EA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E49BC" w14:textId="77777777" w:rsidR="004955E9" w:rsidRDefault="004955E9" w:rsidP="00EA3C59">
      <w:r>
        <w:separator/>
      </w:r>
    </w:p>
  </w:footnote>
  <w:footnote w:type="continuationSeparator" w:id="0">
    <w:p w14:paraId="7EF05870" w14:textId="77777777" w:rsidR="004955E9" w:rsidRDefault="004955E9" w:rsidP="00EA3C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DF307" w14:textId="77777777" w:rsidR="004955E9" w:rsidRDefault="004955E9">
    <w:pPr>
      <w:pStyle w:val="Header"/>
    </w:pPr>
    <w:r>
      <w:t>NAMES:</w:t>
    </w:r>
  </w:p>
  <w:p w14:paraId="48413A7F" w14:textId="77777777" w:rsidR="004955E9" w:rsidRDefault="004955E9">
    <w:pPr>
      <w:pStyle w:val="Header"/>
    </w:pPr>
    <w:r>
      <w:t xml:space="preserve">ECOSYSTEM: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C361A"/>
    <w:multiLevelType w:val="hybridMultilevel"/>
    <w:tmpl w:val="6DCA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B7"/>
    <w:rsid w:val="00054776"/>
    <w:rsid w:val="000E5F36"/>
    <w:rsid w:val="001205B7"/>
    <w:rsid w:val="00251CCE"/>
    <w:rsid w:val="00377275"/>
    <w:rsid w:val="004955E9"/>
    <w:rsid w:val="005F53BB"/>
    <w:rsid w:val="007E6789"/>
    <w:rsid w:val="007E6C27"/>
    <w:rsid w:val="00836DCB"/>
    <w:rsid w:val="00AE3807"/>
    <w:rsid w:val="00B90156"/>
    <w:rsid w:val="00C17EC4"/>
    <w:rsid w:val="00E107FC"/>
    <w:rsid w:val="00EA3C59"/>
    <w:rsid w:val="00EB1D2A"/>
    <w:rsid w:val="00E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D9A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C59"/>
  </w:style>
  <w:style w:type="paragraph" w:styleId="Footer">
    <w:name w:val="footer"/>
    <w:basedOn w:val="Normal"/>
    <w:link w:val="FooterChar"/>
    <w:uiPriority w:val="99"/>
    <w:unhideWhenUsed/>
    <w:rsid w:val="00EA3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59"/>
  </w:style>
  <w:style w:type="table" w:styleId="TableGrid">
    <w:name w:val="Table Grid"/>
    <w:basedOn w:val="TableNormal"/>
    <w:uiPriority w:val="59"/>
    <w:rsid w:val="00C1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1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C59"/>
  </w:style>
  <w:style w:type="paragraph" w:styleId="Footer">
    <w:name w:val="footer"/>
    <w:basedOn w:val="Normal"/>
    <w:link w:val="FooterChar"/>
    <w:uiPriority w:val="99"/>
    <w:unhideWhenUsed/>
    <w:rsid w:val="00EA3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59"/>
  </w:style>
  <w:style w:type="table" w:styleId="TableGrid">
    <w:name w:val="Table Grid"/>
    <w:basedOn w:val="TableNormal"/>
    <w:uiPriority w:val="59"/>
    <w:rsid w:val="00C1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1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streetview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361</Words>
  <Characters>2062</Characters>
  <Application>Microsoft Macintosh Word</Application>
  <DocSecurity>0</DocSecurity>
  <Lines>17</Lines>
  <Paragraphs>4</Paragraphs>
  <ScaleCrop>false</ScaleCrop>
  <Company>CLC Charter School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13</cp:revision>
  <dcterms:created xsi:type="dcterms:W3CDTF">2018-04-15T22:25:00Z</dcterms:created>
  <dcterms:modified xsi:type="dcterms:W3CDTF">2018-04-15T23:39:00Z</dcterms:modified>
</cp:coreProperties>
</file>